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38BD" w14:textId="7B2BE65F" w:rsidR="00C96943" w:rsidRDefault="00365A5F" w:rsidP="00EC53CB">
      <w:pPr>
        <w:pStyle w:val="parentColumnHeadingRJ"/>
        <w:keepLines/>
        <w:jc w:val="center"/>
        <w:rPr>
          <w:rStyle w:val="barcodeText"/>
        </w:rPr>
      </w:pPr>
      <w:r w:rsidRPr="00455F58">
        <w:rPr>
          <w:rStyle w:val="barcodeText"/>
          <w:noProof/>
        </w:rPr>
        <w:drawing>
          <wp:anchor distT="0" distB="0" distL="114300" distR="114300" simplePos="0" relativeHeight="251675647" behindDoc="0" locked="0" layoutInCell="1" allowOverlap="1" wp14:anchorId="1E92EEDB" wp14:editId="3CA5B52B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8634208" cy="5044877"/>
            <wp:effectExtent l="0" t="0" r="0" b="3810"/>
            <wp:wrapThrough wrapText="bothSides">
              <wp:wrapPolygon edited="0">
                <wp:start x="0" y="0"/>
                <wp:lineTo x="0" y="21535"/>
                <wp:lineTo x="21541" y="21535"/>
                <wp:lineTo x="21541" y="0"/>
                <wp:lineTo x="0" y="0"/>
              </wp:wrapPolygon>
            </wp:wrapThrough>
            <wp:docPr id="163738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837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4208" cy="5044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2B85A9B" wp14:editId="2723AB8C">
                <wp:simplePos x="0" y="0"/>
                <wp:positionH relativeFrom="column">
                  <wp:posOffset>4389120</wp:posOffset>
                </wp:positionH>
                <wp:positionV relativeFrom="paragraph">
                  <wp:posOffset>1327785</wp:posOffset>
                </wp:positionV>
                <wp:extent cx="853440" cy="1404620"/>
                <wp:effectExtent l="0" t="0" r="228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CB392" w14:textId="0BED6C37" w:rsidR="00E85DDF" w:rsidRPr="00365A5F" w:rsidRDefault="00E85D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85A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.6pt;margin-top:104.55pt;width:67.2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">
                <v:textbox style="mso-fit-shape-to-text:t">
                  <w:txbxContent>
                    <w:p w14:paraId="108CB392" w14:textId="0BED6C37" w:rsidR="00E85DDF" w:rsidRPr="00365A5F" w:rsidRDefault="00E85DD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>Grade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96C8C0" wp14:editId="007AF670">
                <wp:simplePos x="0" y="0"/>
                <wp:positionH relativeFrom="column">
                  <wp:posOffset>5654040</wp:posOffset>
                </wp:positionH>
                <wp:positionV relativeFrom="paragraph">
                  <wp:posOffset>2173605</wp:posOffset>
                </wp:positionV>
                <wp:extent cx="822960" cy="1404620"/>
                <wp:effectExtent l="0" t="0" r="15240" b="10160"/>
                <wp:wrapSquare wrapText="bothSides"/>
                <wp:docPr id="1600928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3346C" w14:textId="1C067DFC" w:rsidR="00E85DDF" w:rsidRPr="00365A5F" w:rsidRDefault="00E85DDF" w:rsidP="00E85D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</w:t>
                            </w:r>
                            <w:r w:rsidR="004F198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</w:t>
                            </w: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96C8C0" id="_x0000_s1027" type="#_x0000_t202" style="position:absolute;left:0;text-align:left;margin-left:445.2pt;margin-top:171.15pt;width:64.8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">
                <v:textbox style="mso-fit-shape-to-text:t">
                  <w:txbxContent>
                    <w:p w14:paraId="4AB3346C" w14:textId="1C067DFC" w:rsidR="00E85DDF" w:rsidRPr="00365A5F" w:rsidRDefault="00E85DDF" w:rsidP="00E85DD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>Gra</w:t>
                      </w:r>
                      <w:r w:rsidR="004F1981">
                        <w:rPr>
                          <w:rFonts w:ascii="Arial" w:hAnsi="Arial" w:cs="Arial"/>
                          <w:b/>
                          <w:bCs/>
                        </w:rPr>
                        <w:t>de</w:t>
                      </w: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 xml:space="preserve">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626827" wp14:editId="575405BD">
                <wp:simplePos x="0" y="0"/>
                <wp:positionH relativeFrom="column">
                  <wp:posOffset>5638800</wp:posOffset>
                </wp:positionH>
                <wp:positionV relativeFrom="paragraph">
                  <wp:posOffset>1038225</wp:posOffset>
                </wp:positionV>
                <wp:extent cx="845820" cy="1404620"/>
                <wp:effectExtent l="0" t="0" r="11430" b="10160"/>
                <wp:wrapSquare wrapText="bothSides"/>
                <wp:docPr id="167563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5580C" w14:textId="3B2F2E80" w:rsidR="00E85DDF" w:rsidRPr="00365A5F" w:rsidRDefault="00E85DDF" w:rsidP="00E85D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26827" id="_x0000_s1028" type="#_x0000_t202" style="position:absolute;left:0;text-align:left;margin-left:444pt;margin-top:81.75pt;width:66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">
                <v:textbox style="mso-fit-shape-to-text:t">
                  <w:txbxContent>
                    <w:p w14:paraId="53F5580C" w14:textId="3B2F2E80" w:rsidR="00E85DDF" w:rsidRPr="00365A5F" w:rsidRDefault="00E85DDF" w:rsidP="00E85DD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>Grade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779D55" w14:textId="2C978144" w:rsidR="00C22A28" w:rsidRPr="00DA5A63" w:rsidRDefault="00365A5F" w:rsidP="00EC53CB">
      <w:pPr>
        <w:pStyle w:val="parentColumnHeadingRJ"/>
        <w:keepLines/>
        <w:jc w:val="center"/>
        <w:rPr>
          <w:rStyle w:val="barcodeText"/>
        </w:rPr>
      </w:pP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0FD6126" wp14:editId="14F96676">
                <wp:simplePos x="0" y="0"/>
                <wp:positionH relativeFrom="column">
                  <wp:posOffset>6149340</wp:posOffset>
                </wp:positionH>
                <wp:positionV relativeFrom="paragraph">
                  <wp:posOffset>3460115</wp:posOffset>
                </wp:positionV>
                <wp:extent cx="1988820" cy="937260"/>
                <wp:effectExtent l="0" t="0" r="11430" b="15240"/>
                <wp:wrapSquare wrapText="bothSides"/>
                <wp:docPr id="879859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978EA" w14:textId="0E361112" w:rsidR="001F5611" w:rsidRPr="001F5611" w:rsidRDefault="001F5611" w:rsidP="001F561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F561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Kindergarten and EES to follow Staggered Entry </w:t>
                            </w:r>
                            <w:r w:rsidR="00927D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r w:rsidRPr="001F561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chedules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received via e-mail.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D6126" id="_x0000_s1029" type="#_x0000_t202" style="position:absolute;left:0;text-align:left;margin-left:484.2pt;margin-top:272.45pt;width:156.6pt;height:73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">
                <v:textbox>
                  <w:txbxContent>
                    <w:p w14:paraId="3CB978EA" w14:textId="0E361112" w:rsidR="001F5611" w:rsidRPr="001F5611" w:rsidRDefault="001F5611" w:rsidP="001F561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F5611">
                        <w:rPr>
                          <w:rFonts w:ascii="Arial" w:hAnsi="Arial" w:cs="Arial"/>
                          <w:b/>
                          <w:bCs/>
                        </w:rPr>
                        <w:t xml:space="preserve">Kindergarten and EES to follow Staggered Entry </w:t>
                      </w:r>
                      <w:r w:rsidR="00927DAF">
                        <w:rPr>
                          <w:rFonts w:ascii="Arial" w:hAnsi="Arial" w:cs="Arial"/>
                          <w:b/>
                          <w:bCs/>
                        </w:rPr>
                        <w:t>s</w:t>
                      </w:r>
                      <w:r w:rsidRPr="001F5611">
                        <w:rPr>
                          <w:rFonts w:ascii="Arial" w:hAnsi="Arial" w:cs="Arial"/>
                          <w:b/>
                          <w:bCs/>
                        </w:rPr>
                        <w:t xml:space="preserve">chedules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received via e-mail.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396819D" wp14:editId="6019B16A">
                <wp:simplePos x="0" y="0"/>
                <wp:positionH relativeFrom="column">
                  <wp:posOffset>4427220</wp:posOffset>
                </wp:positionH>
                <wp:positionV relativeFrom="paragraph">
                  <wp:posOffset>3193415</wp:posOffset>
                </wp:positionV>
                <wp:extent cx="868680" cy="1404620"/>
                <wp:effectExtent l="0" t="0" r="26670" b="10160"/>
                <wp:wrapSquare wrapText="bothSides"/>
                <wp:docPr id="390298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29F5C" w14:textId="17EF0DC1" w:rsidR="00E85DDF" w:rsidRPr="00365A5F" w:rsidRDefault="00E85DDF" w:rsidP="00E85D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Grade </w:t>
                            </w:r>
                            <w:r w:rsidR="001F5611"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96819D" id="_x0000_s1030" type="#_x0000_t202" style="position:absolute;left:0;text-align:left;margin-left:348.6pt;margin-top:251.45pt;width:68.4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">
                <v:textbox style="mso-fit-shape-to-text:t">
                  <w:txbxContent>
                    <w:p w14:paraId="58B29F5C" w14:textId="17EF0DC1" w:rsidR="00E85DDF" w:rsidRPr="00365A5F" w:rsidRDefault="00E85DDF" w:rsidP="00E85DD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 xml:space="preserve">Grade </w:t>
                      </w:r>
                      <w:r w:rsidR="001F5611" w:rsidRPr="00365A5F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5DDF">
        <w:rPr>
          <w:rStyle w:val="barcodeText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A06D3FB" wp14:editId="3FABABF7">
                <wp:simplePos x="0" y="0"/>
                <wp:positionH relativeFrom="column">
                  <wp:posOffset>4396740</wp:posOffset>
                </wp:positionH>
                <wp:positionV relativeFrom="paragraph">
                  <wp:posOffset>2118995</wp:posOffset>
                </wp:positionV>
                <wp:extent cx="883920" cy="1404620"/>
                <wp:effectExtent l="0" t="0" r="11430" b="10160"/>
                <wp:wrapSquare wrapText="bothSides"/>
                <wp:docPr id="793495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0EFAF" w14:textId="1DE9A213" w:rsidR="00E85DDF" w:rsidRPr="00365A5F" w:rsidRDefault="00E85DDF" w:rsidP="00E85D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Grade </w:t>
                            </w:r>
                            <w:r w:rsidR="001F5611" w:rsidRPr="00365A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06D3FB" id="_x0000_s1031" type="#_x0000_t202" style="position:absolute;left:0;text-align:left;margin-left:346.2pt;margin-top:166.85pt;width:69.6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">
                <v:textbox style="mso-fit-shape-to-text:t">
                  <w:txbxContent>
                    <w:p w14:paraId="59C0EFAF" w14:textId="1DE9A213" w:rsidR="00E85DDF" w:rsidRPr="00365A5F" w:rsidRDefault="00E85DDF" w:rsidP="00E85DD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5A5F">
                        <w:rPr>
                          <w:rFonts w:ascii="Arial" w:hAnsi="Arial" w:cs="Arial"/>
                          <w:b/>
                          <w:bCs/>
                        </w:rPr>
                        <w:t xml:space="preserve">Grade </w:t>
                      </w:r>
                      <w:r w:rsidR="001F5611" w:rsidRPr="00365A5F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22A28" w:rsidRPr="00DA5A63" w:rsidSect="0086653A">
      <w:headerReference w:type="default" r:id="rId11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04BE" w14:textId="77777777" w:rsidR="00814AC6" w:rsidRDefault="00814AC6">
      <w:r>
        <w:separator/>
      </w:r>
    </w:p>
  </w:endnote>
  <w:endnote w:type="continuationSeparator" w:id="0">
    <w:p w14:paraId="6FF0BFC8" w14:textId="77777777" w:rsidR="00814AC6" w:rsidRDefault="0081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39HalfInchTT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7188" w14:textId="77777777" w:rsidR="00814AC6" w:rsidRDefault="00814AC6">
      <w:r>
        <w:separator/>
      </w:r>
    </w:p>
  </w:footnote>
  <w:footnote w:type="continuationSeparator" w:id="0">
    <w:p w14:paraId="6DC7C2AB" w14:textId="77777777" w:rsidR="00814AC6" w:rsidRDefault="0081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315"/>
      <w:gridCol w:w="10085"/>
    </w:tblGrid>
    <w:tr w:rsidR="00122BFF" w14:paraId="5C96F0E1" w14:textId="77777777">
      <w:tc>
        <w:tcPr>
          <w:tcW w:w="0" w:type="auto"/>
        </w:tcPr>
        <w:p w14:paraId="66F0AF71" w14:textId="77777777" w:rsidR="00B43074" w:rsidRDefault="005527C7">
          <w:pPr>
            <w:pStyle w:val="Head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  <w:lang w:val="en-CA" w:eastAsia="en-CA"/>
            </w:rPr>
            <w:drawing>
              <wp:inline distT="0" distB="0" distL="0" distR="0" wp14:anchorId="1E28B722" wp14:editId="1B064867">
                <wp:extent cx="2602992" cy="1466088"/>
                <wp:effectExtent l="0" t="0" r="0" b="0"/>
                <wp:docPr id="100001" name="Picture 10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6397874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2992" cy="1466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pct"/>
        </w:tcPr>
        <w:p w14:paraId="0FE84475" w14:textId="5FC8EB56" w:rsidR="00B43074" w:rsidRPr="000069B7" w:rsidRDefault="00B00A27" w:rsidP="00D45526">
          <w:pPr>
            <w:pStyle w:val="headerViewTitle"/>
            <w:tabs>
              <w:tab w:val="left" w:pos="8150"/>
            </w:tabs>
            <w:rPr>
              <w:rFonts w:ascii="Arial" w:eastAsia="Calibri" w:hAnsi="Arial" w:cs="Arial"/>
              <w:sz w:val="44"/>
              <w:szCs w:val="44"/>
            </w:rPr>
          </w:pPr>
          <w:r>
            <w:rPr>
              <w:rFonts w:ascii="Arial" w:eastAsia="Calibri" w:hAnsi="Arial" w:cs="Arial"/>
              <w:sz w:val="44"/>
              <w:szCs w:val="44"/>
            </w:rPr>
            <w:t>First Day Meeting Place Map</w:t>
          </w:r>
        </w:p>
      </w:tc>
    </w:tr>
  </w:tbl>
  <w:p w14:paraId="25A3C04E" w14:textId="77777777" w:rsidR="00B43074" w:rsidRDefault="00B43074">
    <w:pPr>
      <w:pStyle w:val="Head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9E7"/>
    <w:multiLevelType w:val="hybridMultilevel"/>
    <w:tmpl w:val="54B4F7D4"/>
    <w:lvl w:ilvl="0" w:tplc="B650C3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D2E6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AA3D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9AC7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6CF3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F645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B208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CE43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5C64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122CEE"/>
    <w:multiLevelType w:val="hybridMultilevel"/>
    <w:tmpl w:val="D07260B0"/>
    <w:lvl w:ilvl="0" w:tplc="AB682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0E1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E45C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E8A7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AAF8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88ED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183D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D47D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5ABD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FD70F7"/>
    <w:multiLevelType w:val="hybridMultilevel"/>
    <w:tmpl w:val="E15043C6"/>
    <w:lvl w:ilvl="0" w:tplc="62700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63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F6B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9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23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50A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C6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2E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A3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06342">
    <w:abstractNumId w:val="1"/>
  </w:num>
  <w:num w:numId="2" w16cid:durableId="982462305">
    <w:abstractNumId w:val="0"/>
  </w:num>
  <w:num w:numId="3" w16cid:durableId="1607272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59D"/>
    <w:rsid w:val="000010FC"/>
    <w:rsid w:val="000066BB"/>
    <w:rsid w:val="000069B7"/>
    <w:rsid w:val="00012397"/>
    <w:rsid w:val="000156F1"/>
    <w:rsid w:val="00016E38"/>
    <w:rsid w:val="00017D49"/>
    <w:rsid w:val="00021D36"/>
    <w:rsid w:val="000235C5"/>
    <w:rsid w:val="00025DAB"/>
    <w:rsid w:val="000305B3"/>
    <w:rsid w:val="00031B1F"/>
    <w:rsid w:val="00032714"/>
    <w:rsid w:val="00032FFA"/>
    <w:rsid w:val="00043643"/>
    <w:rsid w:val="000448E3"/>
    <w:rsid w:val="0004519B"/>
    <w:rsid w:val="000477C8"/>
    <w:rsid w:val="00047E00"/>
    <w:rsid w:val="00052A6F"/>
    <w:rsid w:val="0005399F"/>
    <w:rsid w:val="00053AF0"/>
    <w:rsid w:val="00057E3A"/>
    <w:rsid w:val="000629E1"/>
    <w:rsid w:val="00062F58"/>
    <w:rsid w:val="00065B13"/>
    <w:rsid w:val="00066DA6"/>
    <w:rsid w:val="00067679"/>
    <w:rsid w:val="00073845"/>
    <w:rsid w:val="00073E89"/>
    <w:rsid w:val="00084AE4"/>
    <w:rsid w:val="00086D42"/>
    <w:rsid w:val="00087EC8"/>
    <w:rsid w:val="00090062"/>
    <w:rsid w:val="00093A73"/>
    <w:rsid w:val="00095512"/>
    <w:rsid w:val="000A0A0D"/>
    <w:rsid w:val="000A0D53"/>
    <w:rsid w:val="000A188B"/>
    <w:rsid w:val="000A2195"/>
    <w:rsid w:val="000A23C3"/>
    <w:rsid w:val="000A3FF4"/>
    <w:rsid w:val="000A6B3A"/>
    <w:rsid w:val="000B18C9"/>
    <w:rsid w:val="000B23B2"/>
    <w:rsid w:val="000B48F6"/>
    <w:rsid w:val="000C50B6"/>
    <w:rsid w:val="000C6DD8"/>
    <w:rsid w:val="000C7D51"/>
    <w:rsid w:val="000D03A5"/>
    <w:rsid w:val="000D12C0"/>
    <w:rsid w:val="000D14A3"/>
    <w:rsid w:val="000D518E"/>
    <w:rsid w:val="000D6E6D"/>
    <w:rsid w:val="000D7504"/>
    <w:rsid w:val="000E0369"/>
    <w:rsid w:val="000E109F"/>
    <w:rsid w:val="000E4A9C"/>
    <w:rsid w:val="000E5D26"/>
    <w:rsid w:val="000E5FEE"/>
    <w:rsid w:val="000E63AA"/>
    <w:rsid w:val="000F0B01"/>
    <w:rsid w:val="000F1119"/>
    <w:rsid w:val="000F513F"/>
    <w:rsid w:val="00103ED2"/>
    <w:rsid w:val="00104A2E"/>
    <w:rsid w:val="001077DA"/>
    <w:rsid w:val="00110A4C"/>
    <w:rsid w:val="0011111D"/>
    <w:rsid w:val="00111D38"/>
    <w:rsid w:val="00114164"/>
    <w:rsid w:val="001203D0"/>
    <w:rsid w:val="00122BFF"/>
    <w:rsid w:val="00125F43"/>
    <w:rsid w:val="00130FBD"/>
    <w:rsid w:val="001311EA"/>
    <w:rsid w:val="0013778E"/>
    <w:rsid w:val="00137794"/>
    <w:rsid w:val="00140814"/>
    <w:rsid w:val="0014095E"/>
    <w:rsid w:val="00142380"/>
    <w:rsid w:val="00143CE5"/>
    <w:rsid w:val="00144E0F"/>
    <w:rsid w:val="00145E5E"/>
    <w:rsid w:val="0015008F"/>
    <w:rsid w:val="001524FC"/>
    <w:rsid w:val="0015284E"/>
    <w:rsid w:val="00152EDC"/>
    <w:rsid w:val="0015379F"/>
    <w:rsid w:val="00162453"/>
    <w:rsid w:val="00162B0F"/>
    <w:rsid w:val="00163EBA"/>
    <w:rsid w:val="00164667"/>
    <w:rsid w:val="00171E6F"/>
    <w:rsid w:val="001735F4"/>
    <w:rsid w:val="001905C1"/>
    <w:rsid w:val="00192F65"/>
    <w:rsid w:val="001969F8"/>
    <w:rsid w:val="001A3DAA"/>
    <w:rsid w:val="001A3ED4"/>
    <w:rsid w:val="001A53F5"/>
    <w:rsid w:val="001A7094"/>
    <w:rsid w:val="001A7DFA"/>
    <w:rsid w:val="001B036B"/>
    <w:rsid w:val="001B0760"/>
    <w:rsid w:val="001B11ED"/>
    <w:rsid w:val="001B26A9"/>
    <w:rsid w:val="001B33C9"/>
    <w:rsid w:val="001B3DCB"/>
    <w:rsid w:val="001B591D"/>
    <w:rsid w:val="001C2FCD"/>
    <w:rsid w:val="001C52EF"/>
    <w:rsid w:val="001C5F6E"/>
    <w:rsid w:val="001C711D"/>
    <w:rsid w:val="001C73DE"/>
    <w:rsid w:val="001D3CE7"/>
    <w:rsid w:val="001D4199"/>
    <w:rsid w:val="001D532E"/>
    <w:rsid w:val="001D5494"/>
    <w:rsid w:val="001E0C78"/>
    <w:rsid w:val="001E1F4E"/>
    <w:rsid w:val="001E265E"/>
    <w:rsid w:val="001E298F"/>
    <w:rsid w:val="001E610C"/>
    <w:rsid w:val="001F487E"/>
    <w:rsid w:val="001F5611"/>
    <w:rsid w:val="001F60FB"/>
    <w:rsid w:val="001F70EC"/>
    <w:rsid w:val="002006F6"/>
    <w:rsid w:val="00200AD4"/>
    <w:rsid w:val="00202D9A"/>
    <w:rsid w:val="002031D3"/>
    <w:rsid w:val="002054A2"/>
    <w:rsid w:val="00207F13"/>
    <w:rsid w:val="002129A1"/>
    <w:rsid w:val="00217033"/>
    <w:rsid w:val="00217EE2"/>
    <w:rsid w:val="002211DD"/>
    <w:rsid w:val="00223C85"/>
    <w:rsid w:val="002264DF"/>
    <w:rsid w:val="00230E75"/>
    <w:rsid w:val="002329D6"/>
    <w:rsid w:val="00232BFF"/>
    <w:rsid w:val="0023387B"/>
    <w:rsid w:val="002342F8"/>
    <w:rsid w:val="00234EAA"/>
    <w:rsid w:val="00241F7A"/>
    <w:rsid w:val="00243061"/>
    <w:rsid w:val="00243808"/>
    <w:rsid w:val="00243B84"/>
    <w:rsid w:val="00251964"/>
    <w:rsid w:val="002521DF"/>
    <w:rsid w:val="00252999"/>
    <w:rsid w:val="00253F3C"/>
    <w:rsid w:val="00256202"/>
    <w:rsid w:val="00260992"/>
    <w:rsid w:val="00261CA9"/>
    <w:rsid w:val="00262386"/>
    <w:rsid w:val="00264DB9"/>
    <w:rsid w:val="00271537"/>
    <w:rsid w:val="00271800"/>
    <w:rsid w:val="00272199"/>
    <w:rsid w:val="0027589B"/>
    <w:rsid w:val="00283DC4"/>
    <w:rsid w:val="00286FAB"/>
    <w:rsid w:val="002959C0"/>
    <w:rsid w:val="0029665E"/>
    <w:rsid w:val="002970B4"/>
    <w:rsid w:val="0029784A"/>
    <w:rsid w:val="002A386F"/>
    <w:rsid w:val="002A4A6B"/>
    <w:rsid w:val="002B4E24"/>
    <w:rsid w:val="002C1295"/>
    <w:rsid w:val="002C1E55"/>
    <w:rsid w:val="002C279C"/>
    <w:rsid w:val="002C5468"/>
    <w:rsid w:val="002C640E"/>
    <w:rsid w:val="002C7CCA"/>
    <w:rsid w:val="002D445A"/>
    <w:rsid w:val="002D4745"/>
    <w:rsid w:val="002E2292"/>
    <w:rsid w:val="002E4987"/>
    <w:rsid w:val="002E53E9"/>
    <w:rsid w:val="002E556D"/>
    <w:rsid w:val="002E6605"/>
    <w:rsid w:val="002E7390"/>
    <w:rsid w:val="002F03EE"/>
    <w:rsid w:val="002F1662"/>
    <w:rsid w:val="002F1B77"/>
    <w:rsid w:val="002F1E9F"/>
    <w:rsid w:val="002F65D8"/>
    <w:rsid w:val="003015F2"/>
    <w:rsid w:val="00301A97"/>
    <w:rsid w:val="00301DA7"/>
    <w:rsid w:val="00301E61"/>
    <w:rsid w:val="00307402"/>
    <w:rsid w:val="00310D32"/>
    <w:rsid w:val="00312B3B"/>
    <w:rsid w:val="00314EC0"/>
    <w:rsid w:val="00315D98"/>
    <w:rsid w:val="00317EFF"/>
    <w:rsid w:val="00320A6E"/>
    <w:rsid w:val="00326AFA"/>
    <w:rsid w:val="00332209"/>
    <w:rsid w:val="00333B36"/>
    <w:rsid w:val="00336370"/>
    <w:rsid w:val="003375CF"/>
    <w:rsid w:val="003378CC"/>
    <w:rsid w:val="00340089"/>
    <w:rsid w:val="003413A8"/>
    <w:rsid w:val="003442BF"/>
    <w:rsid w:val="003509E9"/>
    <w:rsid w:val="0035582C"/>
    <w:rsid w:val="003559D2"/>
    <w:rsid w:val="00361453"/>
    <w:rsid w:val="00365A5F"/>
    <w:rsid w:val="003723D8"/>
    <w:rsid w:val="0037264F"/>
    <w:rsid w:val="00372E09"/>
    <w:rsid w:val="0037498D"/>
    <w:rsid w:val="003852F1"/>
    <w:rsid w:val="003872E5"/>
    <w:rsid w:val="003872ED"/>
    <w:rsid w:val="00390F68"/>
    <w:rsid w:val="00394E8E"/>
    <w:rsid w:val="00395EC3"/>
    <w:rsid w:val="003964C2"/>
    <w:rsid w:val="003A4F21"/>
    <w:rsid w:val="003A5F08"/>
    <w:rsid w:val="003A5F29"/>
    <w:rsid w:val="003A6882"/>
    <w:rsid w:val="003A7C6C"/>
    <w:rsid w:val="003A7CEE"/>
    <w:rsid w:val="003B1021"/>
    <w:rsid w:val="003B369C"/>
    <w:rsid w:val="003B4CE0"/>
    <w:rsid w:val="003B4EC7"/>
    <w:rsid w:val="003C2C29"/>
    <w:rsid w:val="003C39FF"/>
    <w:rsid w:val="003C3CBD"/>
    <w:rsid w:val="003C6751"/>
    <w:rsid w:val="003C676D"/>
    <w:rsid w:val="003C68CA"/>
    <w:rsid w:val="003C7DF1"/>
    <w:rsid w:val="003D0E6C"/>
    <w:rsid w:val="003D30D6"/>
    <w:rsid w:val="003D33FF"/>
    <w:rsid w:val="003D7099"/>
    <w:rsid w:val="003E2627"/>
    <w:rsid w:val="003E5C26"/>
    <w:rsid w:val="003E645B"/>
    <w:rsid w:val="003F1A6E"/>
    <w:rsid w:val="003F34A1"/>
    <w:rsid w:val="003F41DA"/>
    <w:rsid w:val="003F4EBE"/>
    <w:rsid w:val="003F620C"/>
    <w:rsid w:val="003F7370"/>
    <w:rsid w:val="0040588B"/>
    <w:rsid w:val="0040624D"/>
    <w:rsid w:val="00406C66"/>
    <w:rsid w:val="00407FCE"/>
    <w:rsid w:val="0041087E"/>
    <w:rsid w:val="0041175E"/>
    <w:rsid w:val="004135D2"/>
    <w:rsid w:val="00414E27"/>
    <w:rsid w:val="004173D9"/>
    <w:rsid w:val="004315B8"/>
    <w:rsid w:val="00434D54"/>
    <w:rsid w:val="00435061"/>
    <w:rsid w:val="00435193"/>
    <w:rsid w:val="004360C5"/>
    <w:rsid w:val="0044162B"/>
    <w:rsid w:val="00442DE5"/>
    <w:rsid w:val="00443971"/>
    <w:rsid w:val="00444345"/>
    <w:rsid w:val="00446B5C"/>
    <w:rsid w:val="00451EBB"/>
    <w:rsid w:val="00451F8E"/>
    <w:rsid w:val="00452C66"/>
    <w:rsid w:val="00452DA3"/>
    <w:rsid w:val="004548D9"/>
    <w:rsid w:val="00454E91"/>
    <w:rsid w:val="00455F58"/>
    <w:rsid w:val="00460323"/>
    <w:rsid w:val="00460B6D"/>
    <w:rsid w:val="0046518C"/>
    <w:rsid w:val="00466714"/>
    <w:rsid w:val="00467C24"/>
    <w:rsid w:val="00470FE7"/>
    <w:rsid w:val="00472368"/>
    <w:rsid w:val="00475F50"/>
    <w:rsid w:val="0048028B"/>
    <w:rsid w:val="004822B6"/>
    <w:rsid w:val="00482582"/>
    <w:rsid w:val="004826C6"/>
    <w:rsid w:val="00482C0B"/>
    <w:rsid w:val="0048335F"/>
    <w:rsid w:val="00484C59"/>
    <w:rsid w:val="00487640"/>
    <w:rsid w:val="0049157C"/>
    <w:rsid w:val="00493710"/>
    <w:rsid w:val="004945D8"/>
    <w:rsid w:val="004A06A8"/>
    <w:rsid w:val="004A0FEC"/>
    <w:rsid w:val="004A2909"/>
    <w:rsid w:val="004A2BDF"/>
    <w:rsid w:val="004A3219"/>
    <w:rsid w:val="004B1DD7"/>
    <w:rsid w:val="004B419A"/>
    <w:rsid w:val="004B42E6"/>
    <w:rsid w:val="004B7778"/>
    <w:rsid w:val="004B7D7A"/>
    <w:rsid w:val="004B7EAA"/>
    <w:rsid w:val="004B7F2C"/>
    <w:rsid w:val="004C1B53"/>
    <w:rsid w:val="004C1C24"/>
    <w:rsid w:val="004C3658"/>
    <w:rsid w:val="004C57E7"/>
    <w:rsid w:val="004D12D3"/>
    <w:rsid w:val="004D28C1"/>
    <w:rsid w:val="004E155A"/>
    <w:rsid w:val="004E225D"/>
    <w:rsid w:val="004E3261"/>
    <w:rsid w:val="004E3FA8"/>
    <w:rsid w:val="004E407D"/>
    <w:rsid w:val="004E5637"/>
    <w:rsid w:val="004E65CD"/>
    <w:rsid w:val="004F1981"/>
    <w:rsid w:val="004F1F3D"/>
    <w:rsid w:val="004F5F3F"/>
    <w:rsid w:val="004F60FB"/>
    <w:rsid w:val="00500808"/>
    <w:rsid w:val="0050106D"/>
    <w:rsid w:val="00502345"/>
    <w:rsid w:val="005119BD"/>
    <w:rsid w:val="00513081"/>
    <w:rsid w:val="00513483"/>
    <w:rsid w:val="00516A40"/>
    <w:rsid w:val="00532E36"/>
    <w:rsid w:val="005334DA"/>
    <w:rsid w:val="00535058"/>
    <w:rsid w:val="0053602A"/>
    <w:rsid w:val="0053624C"/>
    <w:rsid w:val="00540547"/>
    <w:rsid w:val="00540950"/>
    <w:rsid w:val="005410BD"/>
    <w:rsid w:val="00541973"/>
    <w:rsid w:val="00542469"/>
    <w:rsid w:val="005446C7"/>
    <w:rsid w:val="00552395"/>
    <w:rsid w:val="005527C7"/>
    <w:rsid w:val="0055531D"/>
    <w:rsid w:val="005579C2"/>
    <w:rsid w:val="005608A9"/>
    <w:rsid w:val="0056478E"/>
    <w:rsid w:val="00567F5E"/>
    <w:rsid w:val="00572474"/>
    <w:rsid w:val="0057350F"/>
    <w:rsid w:val="00576A42"/>
    <w:rsid w:val="00577F32"/>
    <w:rsid w:val="00581960"/>
    <w:rsid w:val="005866B0"/>
    <w:rsid w:val="00591878"/>
    <w:rsid w:val="0059330E"/>
    <w:rsid w:val="00596291"/>
    <w:rsid w:val="005A28AD"/>
    <w:rsid w:val="005A4050"/>
    <w:rsid w:val="005A6F23"/>
    <w:rsid w:val="005B1C31"/>
    <w:rsid w:val="005B2C95"/>
    <w:rsid w:val="005B4EF8"/>
    <w:rsid w:val="005B5F67"/>
    <w:rsid w:val="005B641C"/>
    <w:rsid w:val="005B764F"/>
    <w:rsid w:val="005C3254"/>
    <w:rsid w:val="005C58E9"/>
    <w:rsid w:val="005C5E98"/>
    <w:rsid w:val="005D5345"/>
    <w:rsid w:val="005D53BF"/>
    <w:rsid w:val="005D59F4"/>
    <w:rsid w:val="005D76E9"/>
    <w:rsid w:val="005E116D"/>
    <w:rsid w:val="005E1352"/>
    <w:rsid w:val="005E136F"/>
    <w:rsid w:val="005E4B4D"/>
    <w:rsid w:val="005E56F2"/>
    <w:rsid w:val="005E6209"/>
    <w:rsid w:val="005E6E6D"/>
    <w:rsid w:val="005F2FB2"/>
    <w:rsid w:val="005F4302"/>
    <w:rsid w:val="005F5400"/>
    <w:rsid w:val="005F5A40"/>
    <w:rsid w:val="005F5E05"/>
    <w:rsid w:val="005F7EAF"/>
    <w:rsid w:val="006003A9"/>
    <w:rsid w:val="00603B4A"/>
    <w:rsid w:val="00607420"/>
    <w:rsid w:val="00612908"/>
    <w:rsid w:val="00612A1E"/>
    <w:rsid w:val="00612CDD"/>
    <w:rsid w:val="00616795"/>
    <w:rsid w:val="00622F7C"/>
    <w:rsid w:val="00624567"/>
    <w:rsid w:val="00624580"/>
    <w:rsid w:val="00624E3F"/>
    <w:rsid w:val="006328E7"/>
    <w:rsid w:val="00633282"/>
    <w:rsid w:val="0063576E"/>
    <w:rsid w:val="006367E1"/>
    <w:rsid w:val="00643BA0"/>
    <w:rsid w:val="00645CA6"/>
    <w:rsid w:val="006542C0"/>
    <w:rsid w:val="00654BD1"/>
    <w:rsid w:val="00654F72"/>
    <w:rsid w:val="00655DA6"/>
    <w:rsid w:val="00661C32"/>
    <w:rsid w:val="006640EC"/>
    <w:rsid w:val="006647C8"/>
    <w:rsid w:val="00664C1A"/>
    <w:rsid w:val="00665946"/>
    <w:rsid w:val="0067070F"/>
    <w:rsid w:val="00672F30"/>
    <w:rsid w:val="0067417C"/>
    <w:rsid w:val="00674428"/>
    <w:rsid w:val="00675C23"/>
    <w:rsid w:val="00675FC6"/>
    <w:rsid w:val="006867F0"/>
    <w:rsid w:val="00686F1A"/>
    <w:rsid w:val="00690B40"/>
    <w:rsid w:val="00695F03"/>
    <w:rsid w:val="00696BB1"/>
    <w:rsid w:val="006A0A3B"/>
    <w:rsid w:val="006A20E2"/>
    <w:rsid w:val="006A6FCA"/>
    <w:rsid w:val="006A771C"/>
    <w:rsid w:val="006B02A2"/>
    <w:rsid w:val="006B082E"/>
    <w:rsid w:val="006C0B20"/>
    <w:rsid w:val="006C7270"/>
    <w:rsid w:val="006C7389"/>
    <w:rsid w:val="006D0626"/>
    <w:rsid w:val="006D2678"/>
    <w:rsid w:val="006D6133"/>
    <w:rsid w:val="006D6E27"/>
    <w:rsid w:val="006E1B8B"/>
    <w:rsid w:val="006E3283"/>
    <w:rsid w:val="006E381C"/>
    <w:rsid w:val="006E419D"/>
    <w:rsid w:val="006E5EFA"/>
    <w:rsid w:val="006E69FA"/>
    <w:rsid w:val="006E7120"/>
    <w:rsid w:val="006F01AB"/>
    <w:rsid w:val="006F0B4A"/>
    <w:rsid w:val="006F1115"/>
    <w:rsid w:val="00700107"/>
    <w:rsid w:val="00701178"/>
    <w:rsid w:val="007019DE"/>
    <w:rsid w:val="00702500"/>
    <w:rsid w:val="00705F38"/>
    <w:rsid w:val="00707232"/>
    <w:rsid w:val="007079F4"/>
    <w:rsid w:val="00710B2B"/>
    <w:rsid w:val="007137DE"/>
    <w:rsid w:val="007141C4"/>
    <w:rsid w:val="00717522"/>
    <w:rsid w:val="00720ED6"/>
    <w:rsid w:val="0072138C"/>
    <w:rsid w:val="00724BA1"/>
    <w:rsid w:val="007273A4"/>
    <w:rsid w:val="0073596C"/>
    <w:rsid w:val="00735A55"/>
    <w:rsid w:val="00737206"/>
    <w:rsid w:val="007376A0"/>
    <w:rsid w:val="00742461"/>
    <w:rsid w:val="007448C9"/>
    <w:rsid w:val="007476DF"/>
    <w:rsid w:val="0076311F"/>
    <w:rsid w:val="00763892"/>
    <w:rsid w:val="00763EE6"/>
    <w:rsid w:val="007713FF"/>
    <w:rsid w:val="00773397"/>
    <w:rsid w:val="007822D7"/>
    <w:rsid w:val="00782B7F"/>
    <w:rsid w:val="00787576"/>
    <w:rsid w:val="00787D82"/>
    <w:rsid w:val="00790C82"/>
    <w:rsid w:val="007940D8"/>
    <w:rsid w:val="00795471"/>
    <w:rsid w:val="0079704A"/>
    <w:rsid w:val="007A33D6"/>
    <w:rsid w:val="007A73C6"/>
    <w:rsid w:val="007B0A33"/>
    <w:rsid w:val="007B1581"/>
    <w:rsid w:val="007B3F23"/>
    <w:rsid w:val="007C0D4D"/>
    <w:rsid w:val="007C23FA"/>
    <w:rsid w:val="007C2753"/>
    <w:rsid w:val="007C4381"/>
    <w:rsid w:val="007C4DAE"/>
    <w:rsid w:val="007C6312"/>
    <w:rsid w:val="007D0747"/>
    <w:rsid w:val="007D2DB5"/>
    <w:rsid w:val="007D3496"/>
    <w:rsid w:val="007E0482"/>
    <w:rsid w:val="007E0F02"/>
    <w:rsid w:val="007E432A"/>
    <w:rsid w:val="007E4ED1"/>
    <w:rsid w:val="007E6ACA"/>
    <w:rsid w:val="007E7476"/>
    <w:rsid w:val="007E7892"/>
    <w:rsid w:val="007F1D1E"/>
    <w:rsid w:val="007F5672"/>
    <w:rsid w:val="007F6710"/>
    <w:rsid w:val="00803465"/>
    <w:rsid w:val="00805AB9"/>
    <w:rsid w:val="00807FB8"/>
    <w:rsid w:val="008123E6"/>
    <w:rsid w:val="008133E8"/>
    <w:rsid w:val="00814AC6"/>
    <w:rsid w:val="00814CD0"/>
    <w:rsid w:val="00821BEF"/>
    <w:rsid w:val="008241B1"/>
    <w:rsid w:val="008252DF"/>
    <w:rsid w:val="0082698C"/>
    <w:rsid w:val="00830178"/>
    <w:rsid w:val="0083275D"/>
    <w:rsid w:val="0083476A"/>
    <w:rsid w:val="00835233"/>
    <w:rsid w:val="00835874"/>
    <w:rsid w:val="00837C52"/>
    <w:rsid w:val="0084088B"/>
    <w:rsid w:val="00840AE6"/>
    <w:rsid w:val="008410B0"/>
    <w:rsid w:val="0084456E"/>
    <w:rsid w:val="00846850"/>
    <w:rsid w:val="00846FE0"/>
    <w:rsid w:val="00851486"/>
    <w:rsid w:val="00852DBC"/>
    <w:rsid w:val="008537F7"/>
    <w:rsid w:val="00853CCD"/>
    <w:rsid w:val="00854CE1"/>
    <w:rsid w:val="00855108"/>
    <w:rsid w:val="008566C0"/>
    <w:rsid w:val="00856979"/>
    <w:rsid w:val="00857FF8"/>
    <w:rsid w:val="00861034"/>
    <w:rsid w:val="00863A40"/>
    <w:rsid w:val="008647F3"/>
    <w:rsid w:val="00865743"/>
    <w:rsid w:val="00865993"/>
    <w:rsid w:val="0086653A"/>
    <w:rsid w:val="0088072E"/>
    <w:rsid w:val="00881165"/>
    <w:rsid w:val="00882565"/>
    <w:rsid w:val="00885325"/>
    <w:rsid w:val="0088754D"/>
    <w:rsid w:val="008875D8"/>
    <w:rsid w:val="00891CAE"/>
    <w:rsid w:val="00892B4D"/>
    <w:rsid w:val="00894203"/>
    <w:rsid w:val="00895748"/>
    <w:rsid w:val="00895E7D"/>
    <w:rsid w:val="008A01ED"/>
    <w:rsid w:val="008A2F76"/>
    <w:rsid w:val="008A3D7C"/>
    <w:rsid w:val="008A3F98"/>
    <w:rsid w:val="008A69E2"/>
    <w:rsid w:val="008A6FAE"/>
    <w:rsid w:val="008B25D5"/>
    <w:rsid w:val="008B42C8"/>
    <w:rsid w:val="008B5342"/>
    <w:rsid w:val="008B68DD"/>
    <w:rsid w:val="008B6F15"/>
    <w:rsid w:val="008B7E68"/>
    <w:rsid w:val="008C2A70"/>
    <w:rsid w:val="008C5ADA"/>
    <w:rsid w:val="008C5DAA"/>
    <w:rsid w:val="008C728C"/>
    <w:rsid w:val="008C74BB"/>
    <w:rsid w:val="008D6AC5"/>
    <w:rsid w:val="008E0C0B"/>
    <w:rsid w:val="008E16FF"/>
    <w:rsid w:val="008E50D9"/>
    <w:rsid w:val="008F07F8"/>
    <w:rsid w:val="008F08ED"/>
    <w:rsid w:val="008F0E33"/>
    <w:rsid w:val="008F0EC6"/>
    <w:rsid w:val="008F2177"/>
    <w:rsid w:val="008F2A7B"/>
    <w:rsid w:val="008F5CD9"/>
    <w:rsid w:val="00900948"/>
    <w:rsid w:val="009101CB"/>
    <w:rsid w:val="0091030D"/>
    <w:rsid w:val="00913366"/>
    <w:rsid w:val="00914A00"/>
    <w:rsid w:val="00917411"/>
    <w:rsid w:val="00920026"/>
    <w:rsid w:val="00920542"/>
    <w:rsid w:val="0092182B"/>
    <w:rsid w:val="00921D26"/>
    <w:rsid w:val="0092571F"/>
    <w:rsid w:val="0092639B"/>
    <w:rsid w:val="00927DAF"/>
    <w:rsid w:val="00931F41"/>
    <w:rsid w:val="0093246D"/>
    <w:rsid w:val="00932D99"/>
    <w:rsid w:val="00936D3E"/>
    <w:rsid w:val="00943681"/>
    <w:rsid w:val="00952DE7"/>
    <w:rsid w:val="00952EE4"/>
    <w:rsid w:val="00956210"/>
    <w:rsid w:val="00962649"/>
    <w:rsid w:val="00966ACB"/>
    <w:rsid w:val="00966AE2"/>
    <w:rsid w:val="009674B8"/>
    <w:rsid w:val="00973049"/>
    <w:rsid w:val="00973751"/>
    <w:rsid w:val="00974A2E"/>
    <w:rsid w:val="00976E54"/>
    <w:rsid w:val="00981D31"/>
    <w:rsid w:val="00985A12"/>
    <w:rsid w:val="00986459"/>
    <w:rsid w:val="00986A97"/>
    <w:rsid w:val="00986E31"/>
    <w:rsid w:val="00986F0C"/>
    <w:rsid w:val="00991023"/>
    <w:rsid w:val="00994595"/>
    <w:rsid w:val="009A0576"/>
    <w:rsid w:val="009A0D17"/>
    <w:rsid w:val="009A0E8F"/>
    <w:rsid w:val="009B123C"/>
    <w:rsid w:val="009B5A0E"/>
    <w:rsid w:val="009C04AF"/>
    <w:rsid w:val="009C0643"/>
    <w:rsid w:val="009C28AA"/>
    <w:rsid w:val="009C494B"/>
    <w:rsid w:val="009C6897"/>
    <w:rsid w:val="009D1A1B"/>
    <w:rsid w:val="009D5986"/>
    <w:rsid w:val="009E43AB"/>
    <w:rsid w:val="009E5D37"/>
    <w:rsid w:val="009E613B"/>
    <w:rsid w:val="009E632B"/>
    <w:rsid w:val="009F07F7"/>
    <w:rsid w:val="009F1348"/>
    <w:rsid w:val="00A012D2"/>
    <w:rsid w:val="00A0447A"/>
    <w:rsid w:val="00A0449A"/>
    <w:rsid w:val="00A07E1C"/>
    <w:rsid w:val="00A103F4"/>
    <w:rsid w:val="00A13E88"/>
    <w:rsid w:val="00A158FD"/>
    <w:rsid w:val="00A16DD3"/>
    <w:rsid w:val="00A23283"/>
    <w:rsid w:val="00A23AB0"/>
    <w:rsid w:val="00A31577"/>
    <w:rsid w:val="00A37272"/>
    <w:rsid w:val="00A4118B"/>
    <w:rsid w:val="00A43B32"/>
    <w:rsid w:val="00A46649"/>
    <w:rsid w:val="00A503A8"/>
    <w:rsid w:val="00A5067D"/>
    <w:rsid w:val="00A53F9B"/>
    <w:rsid w:val="00A56102"/>
    <w:rsid w:val="00A57A6F"/>
    <w:rsid w:val="00A62434"/>
    <w:rsid w:val="00A63AFA"/>
    <w:rsid w:val="00A64031"/>
    <w:rsid w:val="00A64550"/>
    <w:rsid w:val="00A732AD"/>
    <w:rsid w:val="00A736F3"/>
    <w:rsid w:val="00A73C90"/>
    <w:rsid w:val="00A821DF"/>
    <w:rsid w:val="00A823FD"/>
    <w:rsid w:val="00A87514"/>
    <w:rsid w:val="00A960A3"/>
    <w:rsid w:val="00A96E01"/>
    <w:rsid w:val="00AA5195"/>
    <w:rsid w:val="00AB3072"/>
    <w:rsid w:val="00AC2172"/>
    <w:rsid w:val="00AC228A"/>
    <w:rsid w:val="00AC3CEE"/>
    <w:rsid w:val="00AC3FFA"/>
    <w:rsid w:val="00AC59F1"/>
    <w:rsid w:val="00AD0995"/>
    <w:rsid w:val="00AD246B"/>
    <w:rsid w:val="00AD2960"/>
    <w:rsid w:val="00AD656A"/>
    <w:rsid w:val="00AE3D6A"/>
    <w:rsid w:val="00AE5C90"/>
    <w:rsid w:val="00AE626F"/>
    <w:rsid w:val="00AF39E3"/>
    <w:rsid w:val="00AF7903"/>
    <w:rsid w:val="00B00A27"/>
    <w:rsid w:val="00B05068"/>
    <w:rsid w:val="00B05F78"/>
    <w:rsid w:val="00B05FF5"/>
    <w:rsid w:val="00B0751B"/>
    <w:rsid w:val="00B125E6"/>
    <w:rsid w:val="00B145A2"/>
    <w:rsid w:val="00B2118E"/>
    <w:rsid w:val="00B22FAA"/>
    <w:rsid w:val="00B234CD"/>
    <w:rsid w:val="00B26706"/>
    <w:rsid w:val="00B3175C"/>
    <w:rsid w:val="00B32BF3"/>
    <w:rsid w:val="00B3343F"/>
    <w:rsid w:val="00B408D1"/>
    <w:rsid w:val="00B40A87"/>
    <w:rsid w:val="00B43074"/>
    <w:rsid w:val="00B45521"/>
    <w:rsid w:val="00B51CA7"/>
    <w:rsid w:val="00B52692"/>
    <w:rsid w:val="00B54B14"/>
    <w:rsid w:val="00B55CED"/>
    <w:rsid w:val="00B6218F"/>
    <w:rsid w:val="00B63DB3"/>
    <w:rsid w:val="00B649DA"/>
    <w:rsid w:val="00B71ABD"/>
    <w:rsid w:val="00B73888"/>
    <w:rsid w:val="00B74E69"/>
    <w:rsid w:val="00B76C4B"/>
    <w:rsid w:val="00B7741F"/>
    <w:rsid w:val="00B8579B"/>
    <w:rsid w:val="00B87E8D"/>
    <w:rsid w:val="00B921D6"/>
    <w:rsid w:val="00B92C53"/>
    <w:rsid w:val="00B93561"/>
    <w:rsid w:val="00B9408B"/>
    <w:rsid w:val="00B96EF4"/>
    <w:rsid w:val="00B9704F"/>
    <w:rsid w:val="00B978EE"/>
    <w:rsid w:val="00BA2D6B"/>
    <w:rsid w:val="00BB31B2"/>
    <w:rsid w:val="00BB7C2F"/>
    <w:rsid w:val="00BC12D5"/>
    <w:rsid w:val="00BC57E2"/>
    <w:rsid w:val="00BD0791"/>
    <w:rsid w:val="00BD2939"/>
    <w:rsid w:val="00BD49FE"/>
    <w:rsid w:val="00BD4D12"/>
    <w:rsid w:val="00BE2C9E"/>
    <w:rsid w:val="00BF459D"/>
    <w:rsid w:val="00BF75CE"/>
    <w:rsid w:val="00C0049E"/>
    <w:rsid w:val="00C03FFF"/>
    <w:rsid w:val="00C05250"/>
    <w:rsid w:val="00C07374"/>
    <w:rsid w:val="00C11338"/>
    <w:rsid w:val="00C1311D"/>
    <w:rsid w:val="00C1397C"/>
    <w:rsid w:val="00C14B0A"/>
    <w:rsid w:val="00C16930"/>
    <w:rsid w:val="00C17039"/>
    <w:rsid w:val="00C202FD"/>
    <w:rsid w:val="00C22A28"/>
    <w:rsid w:val="00C2551E"/>
    <w:rsid w:val="00C27283"/>
    <w:rsid w:val="00C31CFE"/>
    <w:rsid w:val="00C32940"/>
    <w:rsid w:val="00C4168F"/>
    <w:rsid w:val="00C41A3E"/>
    <w:rsid w:val="00C43B3C"/>
    <w:rsid w:val="00C43F1E"/>
    <w:rsid w:val="00C443A3"/>
    <w:rsid w:val="00C456C9"/>
    <w:rsid w:val="00C46B33"/>
    <w:rsid w:val="00C51DCE"/>
    <w:rsid w:val="00C56C30"/>
    <w:rsid w:val="00C57934"/>
    <w:rsid w:val="00C57E06"/>
    <w:rsid w:val="00C60EAD"/>
    <w:rsid w:val="00C64711"/>
    <w:rsid w:val="00C64B49"/>
    <w:rsid w:val="00C70A4E"/>
    <w:rsid w:val="00C72A0E"/>
    <w:rsid w:val="00C7632B"/>
    <w:rsid w:val="00C83425"/>
    <w:rsid w:val="00C87633"/>
    <w:rsid w:val="00C95242"/>
    <w:rsid w:val="00C96943"/>
    <w:rsid w:val="00C977EF"/>
    <w:rsid w:val="00CA0564"/>
    <w:rsid w:val="00CA0B38"/>
    <w:rsid w:val="00CA184F"/>
    <w:rsid w:val="00CA1A76"/>
    <w:rsid w:val="00CA355D"/>
    <w:rsid w:val="00CA4DD6"/>
    <w:rsid w:val="00CA7272"/>
    <w:rsid w:val="00CB07B3"/>
    <w:rsid w:val="00CB4DD7"/>
    <w:rsid w:val="00CB6692"/>
    <w:rsid w:val="00CC1A8D"/>
    <w:rsid w:val="00CC1B71"/>
    <w:rsid w:val="00CC3D43"/>
    <w:rsid w:val="00CC4D21"/>
    <w:rsid w:val="00CC5106"/>
    <w:rsid w:val="00CC7BBD"/>
    <w:rsid w:val="00CD1E6B"/>
    <w:rsid w:val="00CD3BC3"/>
    <w:rsid w:val="00CD4E1E"/>
    <w:rsid w:val="00CD52B4"/>
    <w:rsid w:val="00CE0F5A"/>
    <w:rsid w:val="00CE63EB"/>
    <w:rsid w:val="00CF2A83"/>
    <w:rsid w:val="00CF360B"/>
    <w:rsid w:val="00CF49C3"/>
    <w:rsid w:val="00CF6CA6"/>
    <w:rsid w:val="00CF7AC6"/>
    <w:rsid w:val="00CF7EF1"/>
    <w:rsid w:val="00D014D6"/>
    <w:rsid w:val="00D06A50"/>
    <w:rsid w:val="00D12AD1"/>
    <w:rsid w:val="00D2186F"/>
    <w:rsid w:val="00D25778"/>
    <w:rsid w:val="00D30BB1"/>
    <w:rsid w:val="00D330DE"/>
    <w:rsid w:val="00D351C2"/>
    <w:rsid w:val="00D36CC6"/>
    <w:rsid w:val="00D40191"/>
    <w:rsid w:val="00D441DA"/>
    <w:rsid w:val="00D44241"/>
    <w:rsid w:val="00D45526"/>
    <w:rsid w:val="00D525D9"/>
    <w:rsid w:val="00D53318"/>
    <w:rsid w:val="00D54EB8"/>
    <w:rsid w:val="00D55091"/>
    <w:rsid w:val="00D5745D"/>
    <w:rsid w:val="00D605A5"/>
    <w:rsid w:val="00D60DB6"/>
    <w:rsid w:val="00D66A1C"/>
    <w:rsid w:val="00D72D69"/>
    <w:rsid w:val="00D74147"/>
    <w:rsid w:val="00D767DF"/>
    <w:rsid w:val="00D76904"/>
    <w:rsid w:val="00D76AE5"/>
    <w:rsid w:val="00D76B21"/>
    <w:rsid w:val="00D80AF0"/>
    <w:rsid w:val="00D86A47"/>
    <w:rsid w:val="00D870BB"/>
    <w:rsid w:val="00D874B3"/>
    <w:rsid w:val="00D87864"/>
    <w:rsid w:val="00D916A5"/>
    <w:rsid w:val="00D91C4D"/>
    <w:rsid w:val="00D92A00"/>
    <w:rsid w:val="00D94AAD"/>
    <w:rsid w:val="00D962FD"/>
    <w:rsid w:val="00DA1637"/>
    <w:rsid w:val="00DA42FD"/>
    <w:rsid w:val="00DA4FEC"/>
    <w:rsid w:val="00DA5A63"/>
    <w:rsid w:val="00DA7961"/>
    <w:rsid w:val="00DB3F27"/>
    <w:rsid w:val="00DB775F"/>
    <w:rsid w:val="00DB7846"/>
    <w:rsid w:val="00DC11FA"/>
    <w:rsid w:val="00DC1A96"/>
    <w:rsid w:val="00DC4950"/>
    <w:rsid w:val="00DC5342"/>
    <w:rsid w:val="00DC55D4"/>
    <w:rsid w:val="00DC57E6"/>
    <w:rsid w:val="00DC60D0"/>
    <w:rsid w:val="00DC6A33"/>
    <w:rsid w:val="00DC7209"/>
    <w:rsid w:val="00DD25EF"/>
    <w:rsid w:val="00DE00EC"/>
    <w:rsid w:val="00DE237B"/>
    <w:rsid w:val="00DE2DDE"/>
    <w:rsid w:val="00DF4B50"/>
    <w:rsid w:val="00DF64BD"/>
    <w:rsid w:val="00DF6DA9"/>
    <w:rsid w:val="00DF75CB"/>
    <w:rsid w:val="00E03ED1"/>
    <w:rsid w:val="00E04550"/>
    <w:rsid w:val="00E04964"/>
    <w:rsid w:val="00E0521E"/>
    <w:rsid w:val="00E1128E"/>
    <w:rsid w:val="00E12A9A"/>
    <w:rsid w:val="00E12D02"/>
    <w:rsid w:val="00E15D07"/>
    <w:rsid w:val="00E16DFE"/>
    <w:rsid w:val="00E22AFC"/>
    <w:rsid w:val="00E23527"/>
    <w:rsid w:val="00E23ED7"/>
    <w:rsid w:val="00E2620F"/>
    <w:rsid w:val="00E27440"/>
    <w:rsid w:val="00E27DB6"/>
    <w:rsid w:val="00E30CC9"/>
    <w:rsid w:val="00E30F35"/>
    <w:rsid w:val="00E33F41"/>
    <w:rsid w:val="00E377BB"/>
    <w:rsid w:val="00E40A6D"/>
    <w:rsid w:val="00E4225C"/>
    <w:rsid w:val="00E42364"/>
    <w:rsid w:val="00E43748"/>
    <w:rsid w:val="00E44693"/>
    <w:rsid w:val="00E44C32"/>
    <w:rsid w:val="00E52DF3"/>
    <w:rsid w:val="00E541B0"/>
    <w:rsid w:val="00E5795D"/>
    <w:rsid w:val="00E62D0F"/>
    <w:rsid w:val="00E65C7A"/>
    <w:rsid w:val="00E65C80"/>
    <w:rsid w:val="00E66537"/>
    <w:rsid w:val="00E70E85"/>
    <w:rsid w:val="00E7289E"/>
    <w:rsid w:val="00E74343"/>
    <w:rsid w:val="00E75622"/>
    <w:rsid w:val="00E765E7"/>
    <w:rsid w:val="00E808D5"/>
    <w:rsid w:val="00E81ABF"/>
    <w:rsid w:val="00E8409F"/>
    <w:rsid w:val="00E85DDF"/>
    <w:rsid w:val="00E91433"/>
    <w:rsid w:val="00E92396"/>
    <w:rsid w:val="00E94339"/>
    <w:rsid w:val="00E95039"/>
    <w:rsid w:val="00E964DB"/>
    <w:rsid w:val="00E9667E"/>
    <w:rsid w:val="00EA0E74"/>
    <w:rsid w:val="00EA1642"/>
    <w:rsid w:val="00EA1866"/>
    <w:rsid w:val="00EA4864"/>
    <w:rsid w:val="00EA5639"/>
    <w:rsid w:val="00EA5834"/>
    <w:rsid w:val="00EB085A"/>
    <w:rsid w:val="00EB2459"/>
    <w:rsid w:val="00EB3D08"/>
    <w:rsid w:val="00EB415F"/>
    <w:rsid w:val="00EB5734"/>
    <w:rsid w:val="00EB61E7"/>
    <w:rsid w:val="00EB736F"/>
    <w:rsid w:val="00EC100C"/>
    <w:rsid w:val="00EC1D02"/>
    <w:rsid w:val="00EC53CB"/>
    <w:rsid w:val="00EC641F"/>
    <w:rsid w:val="00EC7508"/>
    <w:rsid w:val="00ED38E4"/>
    <w:rsid w:val="00ED5AEC"/>
    <w:rsid w:val="00ED6724"/>
    <w:rsid w:val="00ED6CB1"/>
    <w:rsid w:val="00EE0F94"/>
    <w:rsid w:val="00EE1599"/>
    <w:rsid w:val="00EE1D74"/>
    <w:rsid w:val="00EE2213"/>
    <w:rsid w:val="00EE257E"/>
    <w:rsid w:val="00EE54F2"/>
    <w:rsid w:val="00EE64F0"/>
    <w:rsid w:val="00EE7896"/>
    <w:rsid w:val="00EF40DF"/>
    <w:rsid w:val="00EF5F76"/>
    <w:rsid w:val="00F00AA6"/>
    <w:rsid w:val="00F01735"/>
    <w:rsid w:val="00F03A8C"/>
    <w:rsid w:val="00F158D4"/>
    <w:rsid w:val="00F2095F"/>
    <w:rsid w:val="00F21219"/>
    <w:rsid w:val="00F21A53"/>
    <w:rsid w:val="00F24ADE"/>
    <w:rsid w:val="00F25F49"/>
    <w:rsid w:val="00F27F53"/>
    <w:rsid w:val="00F3115A"/>
    <w:rsid w:val="00F31980"/>
    <w:rsid w:val="00F36AD1"/>
    <w:rsid w:val="00F37C22"/>
    <w:rsid w:val="00F472A3"/>
    <w:rsid w:val="00F50475"/>
    <w:rsid w:val="00F5132E"/>
    <w:rsid w:val="00F553FC"/>
    <w:rsid w:val="00F60126"/>
    <w:rsid w:val="00F66DB2"/>
    <w:rsid w:val="00F66FEF"/>
    <w:rsid w:val="00F67932"/>
    <w:rsid w:val="00F7222C"/>
    <w:rsid w:val="00F74A80"/>
    <w:rsid w:val="00F81D55"/>
    <w:rsid w:val="00F852BF"/>
    <w:rsid w:val="00F9100B"/>
    <w:rsid w:val="00F913E1"/>
    <w:rsid w:val="00F95F2B"/>
    <w:rsid w:val="00F95FE8"/>
    <w:rsid w:val="00F9763C"/>
    <w:rsid w:val="00FA312C"/>
    <w:rsid w:val="00FA612C"/>
    <w:rsid w:val="00FB05B8"/>
    <w:rsid w:val="00FB35F9"/>
    <w:rsid w:val="00FB4442"/>
    <w:rsid w:val="00FC12B1"/>
    <w:rsid w:val="00FC508D"/>
    <w:rsid w:val="00FC609C"/>
    <w:rsid w:val="00FD6AD6"/>
    <w:rsid w:val="00FE0B57"/>
    <w:rsid w:val="00FE1917"/>
    <w:rsid w:val="00FE2BA3"/>
    <w:rsid w:val="00FE4D94"/>
    <w:rsid w:val="00FE613D"/>
    <w:rsid w:val="00FF0464"/>
    <w:rsid w:val="00FF181E"/>
    <w:rsid w:val="00FF4D78"/>
    <w:rsid w:val="07AB1C66"/>
    <w:rsid w:val="333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F5D08"/>
  <w15:docId w15:val="{EC275A86-66A9-40D3-8581-09F6935C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18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6C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BF459D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55091"/>
    <w:pPr>
      <w:ind w:left="720"/>
      <w:contextualSpacing/>
    </w:pPr>
  </w:style>
  <w:style w:type="paragraph" w:customStyle="1" w:styleId="dataBandHeading">
    <w:name w:val="dataBandHeading"/>
    <w:basedOn w:val="Normal"/>
    <w:qFormat/>
    <w:rsid w:val="00EC53CB"/>
    <w:pPr>
      <w:ind w:right="144"/>
    </w:pPr>
    <w:rPr>
      <w:rFonts w:asciiTheme="minorHAnsi" w:eastAsiaTheme="minorEastAsia" w:hAnsiTheme="minorHAnsi" w:cstheme="minorBidi"/>
      <w:b/>
      <w:sz w:val="18"/>
      <w:szCs w:val="22"/>
      <w:lang w:bidi="en-US"/>
    </w:rPr>
  </w:style>
  <w:style w:type="paragraph" w:customStyle="1" w:styleId="dataBandHeadingRJ">
    <w:name w:val="dataBandHeadingRJ"/>
    <w:basedOn w:val="dataBandHeading"/>
    <w:qFormat/>
    <w:rsid w:val="00821BEF"/>
    <w:pPr>
      <w:jc w:val="right"/>
    </w:pPr>
    <w:rPr>
      <w:color w:val="000000" w:themeColor="text1"/>
    </w:rPr>
  </w:style>
  <w:style w:type="paragraph" w:customStyle="1" w:styleId="dataBandData">
    <w:name w:val="dataBandData"/>
    <w:basedOn w:val="Normal"/>
    <w:qFormat/>
    <w:rsid w:val="00DA5A63"/>
    <w:pPr>
      <w:spacing w:before="20"/>
    </w:pPr>
    <w:rPr>
      <w:rFonts w:asciiTheme="minorHAnsi" w:eastAsiaTheme="minorEastAsia" w:hAnsiTheme="minorHAnsi" w:cstheme="minorBidi"/>
      <w:sz w:val="18"/>
      <w:szCs w:val="22"/>
      <w:lang w:bidi="en-US"/>
    </w:rPr>
  </w:style>
  <w:style w:type="paragraph" w:customStyle="1" w:styleId="dataBandDataRJ">
    <w:name w:val="dataBandDataRJ"/>
    <w:basedOn w:val="dataBandData"/>
    <w:qFormat/>
    <w:rsid w:val="00821BEF"/>
    <w:pPr>
      <w:jc w:val="right"/>
    </w:pPr>
    <w:rPr>
      <w:color w:val="000000" w:themeColor="text1"/>
    </w:rPr>
  </w:style>
  <w:style w:type="paragraph" w:styleId="Header">
    <w:name w:val="header"/>
    <w:basedOn w:val="Normal"/>
    <w:link w:val="HeaderChar"/>
    <w:rsid w:val="00ED6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6CB1"/>
    <w:rPr>
      <w:sz w:val="24"/>
      <w:szCs w:val="24"/>
    </w:rPr>
  </w:style>
  <w:style w:type="paragraph" w:styleId="Footer">
    <w:name w:val="footer"/>
    <w:basedOn w:val="Normal"/>
    <w:link w:val="FooterChar"/>
    <w:rsid w:val="00ED6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6CB1"/>
    <w:rPr>
      <w:sz w:val="24"/>
      <w:szCs w:val="24"/>
    </w:rPr>
  </w:style>
  <w:style w:type="table" w:styleId="TableGrid">
    <w:name w:val="Table Grid"/>
    <w:basedOn w:val="TableNormal"/>
    <w:rsid w:val="00ED6CB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ED6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6C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D6C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ViewTitle">
    <w:name w:val="headerViewTitle"/>
    <w:basedOn w:val="Heading1"/>
    <w:qFormat/>
    <w:rsid w:val="00790C82"/>
    <w:pPr>
      <w:spacing w:before="160"/>
    </w:pPr>
    <w:rPr>
      <w:rFonts w:asciiTheme="minorHAnsi" w:hAnsiTheme="minorHAnsi"/>
    </w:rPr>
  </w:style>
  <w:style w:type="paragraph" w:customStyle="1" w:styleId="headerText">
    <w:name w:val="headerText"/>
    <w:basedOn w:val="headerViewTitle"/>
    <w:qFormat/>
    <w:rsid w:val="00790C82"/>
    <w:pPr>
      <w:spacing w:before="0"/>
    </w:pPr>
    <w:rPr>
      <w:b w:val="0"/>
      <w:color w:val="auto"/>
      <w:sz w:val="20"/>
    </w:rPr>
  </w:style>
  <w:style w:type="paragraph" w:customStyle="1" w:styleId="footerText">
    <w:name w:val="footerText"/>
    <w:basedOn w:val="Footer"/>
    <w:qFormat/>
    <w:rsid w:val="00790C82"/>
    <w:rPr>
      <w:sz w:val="16"/>
    </w:rPr>
  </w:style>
  <w:style w:type="paragraph" w:customStyle="1" w:styleId="dataBandTotalTextRJ">
    <w:name w:val="dataBandTotalTextRJ"/>
    <w:basedOn w:val="dataBandDataRJ"/>
    <w:qFormat/>
    <w:rsid w:val="00973751"/>
  </w:style>
  <w:style w:type="paragraph" w:customStyle="1" w:styleId="overallTotalBandHeadingRJ">
    <w:name w:val="overallTotalBandHeadingRJ"/>
    <w:basedOn w:val="dataBandHeading"/>
    <w:qFormat/>
    <w:rsid w:val="00973751"/>
    <w:pPr>
      <w:jc w:val="right"/>
    </w:pPr>
  </w:style>
  <w:style w:type="paragraph" w:customStyle="1" w:styleId="overallTotalBandDataRJ">
    <w:name w:val="overallTotalBandDataRJ"/>
    <w:basedOn w:val="dataBandDataRJ"/>
    <w:qFormat/>
    <w:rsid w:val="00973751"/>
  </w:style>
  <w:style w:type="paragraph" w:customStyle="1" w:styleId="parentBandHeading">
    <w:name w:val="parentBandHeading"/>
    <w:basedOn w:val="dataBandHeading"/>
    <w:qFormat/>
    <w:rsid w:val="00973751"/>
  </w:style>
  <w:style w:type="paragraph" w:customStyle="1" w:styleId="parentBandHeadingRJ">
    <w:name w:val="parentBandHeadingRJ"/>
    <w:basedOn w:val="dataBandHeadingRJ"/>
    <w:qFormat/>
    <w:rsid w:val="00DA5A63"/>
  </w:style>
  <w:style w:type="paragraph" w:customStyle="1" w:styleId="parentBandData">
    <w:name w:val="parentBandData"/>
    <w:basedOn w:val="dataBandData"/>
    <w:qFormat/>
    <w:rsid w:val="00973751"/>
  </w:style>
  <w:style w:type="paragraph" w:customStyle="1" w:styleId="parentBandDataRJ">
    <w:name w:val="parentBandDataRJ"/>
    <w:basedOn w:val="dataBandDataRJ"/>
    <w:qFormat/>
    <w:rsid w:val="00973751"/>
  </w:style>
  <w:style w:type="paragraph" w:customStyle="1" w:styleId="parentBandMemoText">
    <w:name w:val="parentBandMemoText"/>
    <w:basedOn w:val="parentBandData"/>
    <w:qFormat/>
    <w:rsid w:val="00B7741F"/>
  </w:style>
  <w:style w:type="character" w:customStyle="1" w:styleId="parentBandMemoTitle">
    <w:name w:val="parentBandMemoTitle"/>
    <w:basedOn w:val="DefaultParagraphFont"/>
    <w:uiPriority w:val="1"/>
    <w:qFormat/>
    <w:rsid w:val="00B7741F"/>
    <w:rPr>
      <w:rFonts w:asciiTheme="minorHAnsi" w:hAnsiTheme="minorHAnsi"/>
      <w:b/>
      <w:sz w:val="18"/>
    </w:rPr>
  </w:style>
  <w:style w:type="paragraph" w:customStyle="1" w:styleId="dataBandMemoText">
    <w:name w:val="dataBandMemoText"/>
    <w:basedOn w:val="dataBandData"/>
    <w:qFormat/>
    <w:rsid w:val="00B7741F"/>
    <w:rPr>
      <w:color w:val="000000" w:themeColor="text1"/>
    </w:rPr>
  </w:style>
  <w:style w:type="character" w:customStyle="1" w:styleId="dataBandMemoTitle">
    <w:name w:val="dataBandMemoTitle"/>
    <w:basedOn w:val="DefaultParagraphFont"/>
    <w:uiPriority w:val="1"/>
    <w:qFormat/>
    <w:rsid w:val="00B7741F"/>
    <w:rPr>
      <w:rFonts w:asciiTheme="minorHAnsi" w:hAnsiTheme="minorHAnsi"/>
      <w:b/>
      <w:sz w:val="18"/>
    </w:rPr>
  </w:style>
  <w:style w:type="paragraph" w:customStyle="1" w:styleId="dataColumnHeadingRJ">
    <w:name w:val="dataColumnHeadingRJ"/>
    <w:basedOn w:val="dataBandData"/>
    <w:qFormat/>
    <w:rsid w:val="008F08ED"/>
    <w:pPr>
      <w:jc w:val="right"/>
    </w:pPr>
    <w:rPr>
      <w:b/>
      <w:color w:val="000000" w:themeColor="text1"/>
    </w:rPr>
  </w:style>
  <w:style w:type="paragraph" w:customStyle="1" w:styleId="dataColumnText">
    <w:name w:val="dataColumnText"/>
    <w:basedOn w:val="dataBandData"/>
    <w:qFormat/>
    <w:rsid w:val="008F08ED"/>
    <w:rPr>
      <w:color w:val="000000" w:themeColor="text1"/>
    </w:rPr>
  </w:style>
  <w:style w:type="paragraph" w:customStyle="1" w:styleId="parentColumnHeadingRJ">
    <w:name w:val="parentColumnHeadingRJ"/>
    <w:basedOn w:val="dataColumnHeadingRJ"/>
    <w:qFormat/>
    <w:rsid w:val="005410BD"/>
  </w:style>
  <w:style w:type="paragraph" w:customStyle="1" w:styleId="parentColumnText">
    <w:name w:val="parentColumnText"/>
    <w:basedOn w:val="dataColumnText"/>
    <w:qFormat/>
    <w:rsid w:val="005410BD"/>
  </w:style>
  <w:style w:type="character" w:customStyle="1" w:styleId="barcodeText">
    <w:name w:val="barcodeText"/>
    <w:basedOn w:val="DefaultParagraphFont"/>
    <w:uiPriority w:val="1"/>
    <w:qFormat/>
    <w:rsid w:val="005410BD"/>
    <w:rPr>
      <w:rFonts w:ascii="Code39HalfInchTT-Regular" w:hAnsi="Code39HalfInchTT-Regular"/>
      <w:sz w:val="28"/>
    </w:rPr>
  </w:style>
  <w:style w:type="character" w:customStyle="1" w:styleId="softRestrictionTitle">
    <w:name w:val="softRestrictionTitle"/>
    <w:basedOn w:val="dataBandMemoTitle"/>
    <w:uiPriority w:val="1"/>
    <w:qFormat/>
    <w:rsid w:val="004F60FB"/>
    <w:rPr>
      <w:rFonts w:asciiTheme="minorHAnsi" w:hAnsiTheme="minorHAnsi"/>
      <w:b/>
      <w:sz w:val="22"/>
    </w:rPr>
  </w:style>
  <w:style w:type="character" w:customStyle="1" w:styleId="relopTitle">
    <w:name w:val="relopTitle"/>
    <w:basedOn w:val="softRestrictionTitle"/>
    <w:uiPriority w:val="1"/>
    <w:qFormat/>
    <w:rsid w:val="004F60FB"/>
    <w:rPr>
      <w:rFonts w:asciiTheme="minorHAnsi" w:hAnsiTheme="minorHAnsi"/>
      <w:b/>
      <w:color w:val="0070C0"/>
      <w:sz w:val="22"/>
    </w:rPr>
  </w:style>
  <w:style w:type="paragraph" w:customStyle="1" w:styleId="softRestrictionBandHeading">
    <w:name w:val="softRestrictionBandHeading"/>
    <w:basedOn w:val="dataBandHeading"/>
    <w:qFormat/>
    <w:rsid w:val="004F60FB"/>
  </w:style>
  <w:style w:type="paragraph" w:customStyle="1" w:styleId="softRestrictionOperator">
    <w:name w:val="softRestrictionOperator"/>
    <w:basedOn w:val="dataBandData"/>
    <w:qFormat/>
    <w:rsid w:val="004F60FB"/>
  </w:style>
  <w:style w:type="paragraph" w:customStyle="1" w:styleId="softRestrictionValueBold">
    <w:name w:val="softRestrictionValueBold"/>
    <w:basedOn w:val="dataBandHeading"/>
    <w:qFormat/>
    <w:rsid w:val="00DA5A63"/>
  </w:style>
  <w:style w:type="paragraph" w:customStyle="1" w:styleId="softRestrictionValue">
    <w:name w:val="softRestrictionValue"/>
    <w:basedOn w:val="dataBandData"/>
    <w:qFormat/>
    <w:rsid w:val="004F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6b9e8f-2615-4de8-a514-c9fc968d10b7" xsi:nil="true"/>
    <lcf76f155ced4ddcb4097134ff3c332f xmlns="fe896e42-b849-4bf9-8883-5d579680c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94D6973CF3642B0179FDA10B20A92" ma:contentTypeVersion="16" ma:contentTypeDescription="Create a new document." ma:contentTypeScope="" ma:versionID="f12678a49b6bd0872bfb08bcb4c0cf41">
  <xsd:schema xmlns:xsd="http://www.w3.org/2001/XMLSchema" xmlns:xs="http://www.w3.org/2001/XMLSchema" xmlns:p="http://schemas.microsoft.com/office/2006/metadata/properties" xmlns:ns2="fe896e42-b849-4bf9-8883-5d579680cc5d" xmlns:ns3="185eeb2a-03df-49a4-9e31-7ea3d4d3e592" xmlns:ns4="2e6b9e8f-2615-4de8-a514-c9fc968d10b7" targetNamespace="http://schemas.microsoft.com/office/2006/metadata/properties" ma:root="true" ma:fieldsID="7d9a00b4fe9f35cf7814cb149de26bea" ns2:_="" ns3:_="" ns4:_="">
    <xsd:import namespace="fe896e42-b849-4bf9-8883-5d579680cc5d"/>
    <xsd:import namespace="185eeb2a-03df-49a4-9e31-7ea3d4d3e592"/>
    <xsd:import namespace="2e6b9e8f-2615-4de8-a514-c9fc968d1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96e42-b849-4bf9-8883-5d579680c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c288277-e2aa-47bb-991c-771610269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eeb2a-03df-49a4-9e31-7ea3d4d3e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b9e8f-2615-4de8-a514-c9fc968d10b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fd3f5e7-56b4-4e5a-a2ec-d296f20160f4}" ma:internalName="TaxCatchAll" ma:showField="CatchAllData" ma:web="2e6b9e8f-2615-4de8-a514-c9fc968d1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D6E86-46FA-4A38-9CBE-1DC03160DA75}">
  <ds:schemaRefs>
    <ds:schemaRef ds:uri="http://schemas.microsoft.com/office/2006/metadata/properties"/>
    <ds:schemaRef ds:uri="http://schemas.microsoft.com/office/infopath/2007/PartnerControls"/>
    <ds:schemaRef ds:uri="2e6b9e8f-2615-4de8-a514-c9fc968d10b7"/>
    <ds:schemaRef ds:uri="fe896e42-b849-4bf9-8883-5d579680cc5d"/>
  </ds:schemaRefs>
</ds:datastoreItem>
</file>

<file path=customXml/itemProps2.xml><?xml version="1.0" encoding="utf-8"?>
<ds:datastoreItem xmlns:ds="http://schemas.openxmlformats.org/officeDocument/2006/customXml" ds:itemID="{A1CE976A-223C-433B-B4EE-2F5196892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8A7D3-7DFF-496A-8726-BF9AC33AC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96e42-b849-4bf9-8883-5d579680cc5d"/>
    <ds:schemaRef ds:uri="185eeb2a-03df-49a4-9e31-7ea3d4d3e592"/>
    <ds:schemaRef ds:uri="2e6b9e8f-2615-4de8-a514-c9fc968d1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McPhee, Angela C</dc:creator>
  <cp:lastModifiedBy>McPhee, Angela C</cp:lastModifiedBy>
  <cp:revision>16</cp:revision>
  <dcterms:created xsi:type="dcterms:W3CDTF">2026-08-17T18:32:00Z</dcterms:created>
  <dcterms:modified xsi:type="dcterms:W3CDTF">2026-08-20T22:23:00Z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0x010100D2C94D6973CF3642B0179FDA10B20A92</vt:lpwstr>
  </property>
  <property fmtid="{D5CDD505-2E9C-101B-9397-08002B2CF9AE}" pid="3" name="Order">
    <vt:r8>7495300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GrammarlyDocumentId">
    <vt:lpwstr>53660d665dbf00c8c4451669b9a377a318f0bd509543e0d628841fe067ef79e5</vt:lpwstr>
  </property>
</Properties>
</file>